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6F907" w14:textId="4BDC6173" w:rsidR="00B66AAA" w:rsidRDefault="00B66AAA"/>
    <w:p w14:paraId="48A882FF" w14:textId="77777777" w:rsidR="00B66AAA" w:rsidRDefault="00B66AAA" w:rsidP="00B66AA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………………………….. </w:t>
      </w:r>
    </w:p>
    <w:p w14:paraId="03B6489B" w14:textId="77777777" w:rsidR="00B66AAA" w:rsidRDefault="00B66AAA" w:rsidP="00B66A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(imię i nazwisko lub imiona i nazwiska rodziców                                                                                    (data)</w:t>
      </w:r>
    </w:p>
    <w:p w14:paraId="030C1F3B" w14:textId="77777777" w:rsidR="00B66AAA" w:rsidRDefault="00B66AAA" w:rsidP="00B66AA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albo prawnych opiekunów dziecka)</w:t>
      </w:r>
    </w:p>
    <w:p w14:paraId="0316C166" w14:textId="77777777" w:rsidR="00B66AAA" w:rsidRDefault="00B66AAA" w:rsidP="00B66AAA">
      <w:pPr>
        <w:rPr>
          <w:rFonts w:ascii="Arial" w:hAnsi="Arial" w:cs="Arial"/>
        </w:rPr>
      </w:pPr>
    </w:p>
    <w:p w14:paraId="1B062AEB" w14:textId="77777777" w:rsidR="00B66AAA" w:rsidRDefault="00B66AAA" w:rsidP="00B66AA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56A94112" w14:textId="77777777" w:rsidR="00B66AAA" w:rsidRDefault="00B66AAA" w:rsidP="00B66AAA">
      <w:pPr>
        <w:rPr>
          <w:rFonts w:ascii="Arial" w:hAnsi="Arial" w:cs="Arial"/>
          <w:sz w:val="16"/>
          <w:szCs w:val="16"/>
        </w:rPr>
      </w:pPr>
    </w:p>
    <w:p w14:paraId="36324195" w14:textId="77777777" w:rsidR="00B66AAA" w:rsidRDefault="00B66AAA" w:rsidP="00B66AA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410AB623" w14:textId="77777777" w:rsidR="00B66AAA" w:rsidRDefault="00B66AAA" w:rsidP="00B66AAA">
      <w:pP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(adres zamieszkania)</w:t>
      </w:r>
    </w:p>
    <w:p w14:paraId="65B803FC" w14:textId="77777777" w:rsidR="00B66AAA" w:rsidRDefault="00B66AAA" w:rsidP="00B66AAA">
      <w:pPr>
        <w:rPr>
          <w:rFonts w:ascii="Arial" w:hAnsi="Arial" w:cs="Arial"/>
        </w:rPr>
      </w:pPr>
    </w:p>
    <w:p w14:paraId="5F7DDA13" w14:textId="77777777" w:rsidR="00B66AAA" w:rsidRDefault="00B66AAA" w:rsidP="00B66AAA">
      <w:pPr>
        <w:rPr>
          <w:rFonts w:ascii="Arial" w:hAnsi="Arial" w:cs="Arial"/>
        </w:rPr>
      </w:pPr>
    </w:p>
    <w:p w14:paraId="7A23EA95" w14:textId="77777777" w:rsidR="00B66AAA" w:rsidRDefault="00B66AAA" w:rsidP="00B66AAA">
      <w:pPr>
        <w:ind w:left="495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Wójt Gminy Ełk</w:t>
      </w:r>
    </w:p>
    <w:p w14:paraId="4EEB549B" w14:textId="77777777" w:rsidR="00B66AAA" w:rsidRDefault="00B66AAA" w:rsidP="00B66AAA">
      <w:pPr>
        <w:rPr>
          <w:rFonts w:ascii="Arial" w:hAnsi="Arial" w:cs="Arial"/>
        </w:rPr>
      </w:pPr>
    </w:p>
    <w:p w14:paraId="3519AF87" w14:textId="77777777" w:rsidR="00B66AAA" w:rsidRDefault="00B66AAA" w:rsidP="00B66AAA">
      <w:pPr>
        <w:rPr>
          <w:rFonts w:ascii="Arial" w:hAnsi="Arial" w:cs="Arial"/>
        </w:rPr>
      </w:pPr>
    </w:p>
    <w:p w14:paraId="356F9321" w14:textId="77777777" w:rsidR="00B66AAA" w:rsidRDefault="00B66AAA" w:rsidP="00B66AAA">
      <w:pPr>
        <w:rPr>
          <w:rFonts w:ascii="Arial" w:hAnsi="Arial" w:cs="Arial"/>
        </w:rPr>
      </w:pPr>
    </w:p>
    <w:p w14:paraId="146C1E9A" w14:textId="77777777" w:rsidR="00B66AAA" w:rsidRDefault="00B66AAA" w:rsidP="00B66AA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ustawowym obowiązkiem powiadamiania gminy o formie spełniania obowiązku szkolnego lub obowiązku nauki przez młodzież w wieku do 18 lat i zmianach w tym zakresie oświadczam, że syn/córka</w:t>
      </w:r>
    </w:p>
    <w:p w14:paraId="12DEA39C" w14:textId="77777777" w:rsidR="00B66AAA" w:rsidRDefault="00B66AAA" w:rsidP="00B66AAA">
      <w:pPr>
        <w:rPr>
          <w:rFonts w:ascii="Arial" w:hAnsi="Arial" w:cs="Arial"/>
        </w:rPr>
      </w:pPr>
    </w:p>
    <w:p w14:paraId="02374ADA" w14:textId="77777777" w:rsidR="00B66AAA" w:rsidRDefault="00B66AAA" w:rsidP="00B66AAA">
      <w:pPr>
        <w:rPr>
          <w:rFonts w:ascii="Arial" w:hAnsi="Arial" w:cs="Arial"/>
        </w:rPr>
      </w:pPr>
    </w:p>
    <w:p w14:paraId="1E3F42FF" w14:textId="77777777" w:rsidR="00B66AAA" w:rsidRDefault="00B66AAA" w:rsidP="00B66AA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BF9F425" w14:textId="77777777" w:rsidR="00B66AAA" w:rsidRDefault="00B66AAA" w:rsidP="00B66AAA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(imię i nazwisko, data urodzenia dziecka)</w:t>
      </w:r>
    </w:p>
    <w:p w14:paraId="3F183989" w14:textId="77777777" w:rsidR="00B66AAA" w:rsidRDefault="00B66AAA" w:rsidP="00B66AAA">
      <w:pPr>
        <w:jc w:val="center"/>
        <w:rPr>
          <w:rFonts w:ascii="Arial" w:hAnsi="Arial" w:cs="Arial"/>
          <w:sz w:val="20"/>
          <w:szCs w:val="20"/>
        </w:rPr>
      </w:pPr>
    </w:p>
    <w:p w14:paraId="1F640D9F" w14:textId="77777777" w:rsidR="00B66AAA" w:rsidRDefault="00B66AAA" w:rsidP="00B66AAA">
      <w:pPr>
        <w:rPr>
          <w:rFonts w:ascii="Arial" w:hAnsi="Arial" w:cs="Arial"/>
        </w:rPr>
      </w:pPr>
      <w:r>
        <w:rPr>
          <w:rFonts w:ascii="Arial" w:hAnsi="Arial" w:cs="Arial"/>
        </w:rPr>
        <w:t>spełnia od dnia ………………………………………………….obowiązek szkolny/nauki*</w:t>
      </w:r>
    </w:p>
    <w:p w14:paraId="5C6B3FDD" w14:textId="77777777" w:rsidR="00B66AAA" w:rsidRDefault="00B66AAA" w:rsidP="00B66AAA">
      <w:pPr>
        <w:spacing w:line="480" w:lineRule="auto"/>
        <w:rPr>
          <w:rFonts w:ascii="Arial" w:hAnsi="Arial" w:cs="Arial"/>
        </w:rPr>
      </w:pPr>
    </w:p>
    <w:p w14:paraId="197DD67B" w14:textId="77777777" w:rsidR="00B66AAA" w:rsidRDefault="00B66AAA" w:rsidP="00B66AAA">
      <w:pPr>
        <w:rPr>
          <w:rFonts w:ascii="Arial" w:hAnsi="Arial" w:cs="Arial"/>
        </w:rPr>
      </w:pPr>
      <w:r>
        <w:rPr>
          <w:rFonts w:ascii="Arial" w:hAnsi="Arial" w:cs="Arial"/>
        </w:rPr>
        <w:t>w…………………………………………………………………………………………………</w:t>
      </w:r>
    </w:p>
    <w:p w14:paraId="0B99F452" w14:textId="77777777" w:rsidR="00B66AAA" w:rsidRDefault="00B66AAA" w:rsidP="00B66AA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(nazwa szkoły, formy pozaszkolnej, innej, przygotowania zawodowego - adres)</w:t>
      </w:r>
    </w:p>
    <w:p w14:paraId="2C3E93C7" w14:textId="77777777" w:rsidR="00B66AAA" w:rsidRDefault="00B66AAA" w:rsidP="00B66AAA">
      <w:pPr>
        <w:jc w:val="center"/>
        <w:rPr>
          <w:rFonts w:ascii="Arial" w:hAnsi="Arial" w:cs="Arial"/>
          <w:sz w:val="20"/>
          <w:szCs w:val="20"/>
        </w:rPr>
      </w:pPr>
    </w:p>
    <w:p w14:paraId="77B816A7" w14:textId="77777777" w:rsidR="00B66AAA" w:rsidRDefault="00B66AAA" w:rsidP="00B66AAA">
      <w:pPr>
        <w:jc w:val="center"/>
        <w:rPr>
          <w:rFonts w:ascii="Arial" w:hAnsi="Arial" w:cs="Arial"/>
          <w:sz w:val="20"/>
          <w:szCs w:val="20"/>
        </w:rPr>
      </w:pPr>
    </w:p>
    <w:p w14:paraId="6C49EAF1" w14:textId="77777777" w:rsidR="00B66AAA" w:rsidRDefault="00B66AAA" w:rsidP="00B66A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niepotrzebne skreślić</w:t>
      </w:r>
    </w:p>
    <w:p w14:paraId="6AC71D81" w14:textId="77777777" w:rsidR="00B66AAA" w:rsidRDefault="00B66AAA" w:rsidP="00B66AAA">
      <w:pPr>
        <w:jc w:val="center"/>
        <w:rPr>
          <w:rFonts w:ascii="Arial" w:hAnsi="Arial" w:cs="Arial"/>
          <w:sz w:val="20"/>
          <w:szCs w:val="20"/>
        </w:rPr>
      </w:pPr>
    </w:p>
    <w:p w14:paraId="73C3C4BD" w14:textId="77777777" w:rsidR="00B66AAA" w:rsidRDefault="00B66AAA" w:rsidP="00B66AAA">
      <w:pPr>
        <w:jc w:val="center"/>
        <w:rPr>
          <w:rFonts w:ascii="Arial" w:hAnsi="Arial" w:cs="Arial"/>
          <w:sz w:val="20"/>
          <w:szCs w:val="20"/>
        </w:rPr>
      </w:pPr>
    </w:p>
    <w:p w14:paraId="385F6FA3" w14:textId="77777777" w:rsidR="00B66AAA" w:rsidRDefault="00B66AAA" w:rsidP="00B66A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Nadmieniam, że jestem świadomy/a odpowiedzialności karnej za składanie fałszywych oświadczeń.</w:t>
      </w:r>
    </w:p>
    <w:p w14:paraId="404A8620" w14:textId="77777777" w:rsidR="00B66AAA" w:rsidRDefault="00B66AAA" w:rsidP="00B66AAA">
      <w:pPr>
        <w:tabs>
          <w:tab w:val="left" w:pos="34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6083F2A" w14:textId="77777777" w:rsidR="00B66AAA" w:rsidRDefault="00B66AAA" w:rsidP="00B66AAA">
      <w:pPr>
        <w:jc w:val="center"/>
        <w:rPr>
          <w:rFonts w:ascii="Arial" w:hAnsi="Arial" w:cs="Arial"/>
          <w:sz w:val="20"/>
          <w:szCs w:val="20"/>
        </w:rPr>
      </w:pPr>
    </w:p>
    <w:p w14:paraId="056BD0F4" w14:textId="77777777" w:rsidR="00B66AAA" w:rsidRDefault="00B66AAA" w:rsidP="00B66AAA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………………………………………………</w:t>
      </w:r>
    </w:p>
    <w:p w14:paraId="143BD7F1" w14:textId="77777777" w:rsidR="00B66AAA" w:rsidRDefault="00B66AAA" w:rsidP="00B66AAA">
      <w:pPr>
        <w:ind w:left="2832" w:firstLine="70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(podpis rodzica lub prawnego opiekuna)</w:t>
      </w:r>
    </w:p>
    <w:p w14:paraId="56D7EDF9" w14:textId="77777777" w:rsidR="00B66AAA" w:rsidRDefault="00B66AAA" w:rsidP="00B66AAA">
      <w:pPr>
        <w:rPr>
          <w:rFonts w:ascii="Arial" w:hAnsi="Arial" w:cs="Arial"/>
        </w:rPr>
      </w:pPr>
    </w:p>
    <w:p w14:paraId="34D156DA" w14:textId="77777777" w:rsidR="00B66AAA" w:rsidRDefault="00B66AAA" w:rsidP="00B66AAA">
      <w:pPr>
        <w:rPr>
          <w:rFonts w:ascii="Arial" w:hAnsi="Arial" w:cs="Arial"/>
        </w:rPr>
      </w:pPr>
    </w:p>
    <w:p w14:paraId="5DFDCA87" w14:textId="77777777" w:rsidR="00B66AAA" w:rsidRDefault="00B66AAA" w:rsidP="00B66AAA">
      <w:pPr>
        <w:rPr>
          <w:rFonts w:ascii="Arial" w:hAnsi="Arial" w:cs="Arial"/>
        </w:rPr>
      </w:pPr>
    </w:p>
    <w:p w14:paraId="6C4F7502" w14:textId="77777777" w:rsidR="00B66AAA" w:rsidRDefault="00B66AAA" w:rsidP="00B66A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Potwierdzenie oświadczenia przez szkołę (lub inną formę), w której uczeń spełnia obowiązek nauki:</w:t>
      </w:r>
    </w:p>
    <w:p w14:paraId="3F48B102" w14:textId="77777777" w:rsidR="00B66AAA" w:rsidRDefault="00B66AAA" w:rsidP="00B66AAA">
      <w:pPr>
        <w:rPr>
          <w:rFonts w:ascii="Arial" w:hAnsi="Arial" w:cs="Arial"/>
        </w:rPr>
      </w:pPr>
    </w:p>
    <w:p w14:paraId="62BB6720" w14:textId="77777777" w:rsidR="00B66AAA" w:rsidRDefault="00B66AAA" w:rsidP="00B66AAA">
      <w:pPr>
        <w:rPr>
          <w:rFonts w:ascii="Arial" w:hAnsi="Arial" w:cs="Arial"/>
        </w:rPr>
      </w:pPr>
    </w:p>
    <w:p w14:paraId="1F26C3C6" w14:textId="77777777" w:rsidR="00B66AAA" w:rsidRDefault="00B66AAA" w:rsidP="00B66AAA">
      <w:pPr>
        <w:rPr>
          <w:rFonts w:ascii="Arial" w:hAnsi="Arial" w:cs="Arial"/>
        </w:rPr>
      </w:pPr>
    </w:p>
    <w:p w14:paraId="2D3157D3" w14:textId="77777777" w:rsidR="00B66AAA" w:rsidRDefault="00B66AAA" w:rsidP="00B66AA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59030BC6" w14:textId="77777777" w:rsidR="00B66AAA" w:rsidRDefault="00B66AAA" w:rsidP="00B66AAA">
      <w:pPr>
        <w:ind w:left="4950" w:hanging="495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(pieczęć szkoły)</w:t>
      </w:r>
      <w:r>
        <w:rPr>
          <w:rFonts w:ascii="Arial" w:hAnsi="Arial" w:cs="Arial"/>
          <w:sz w:val="16"/>
          <w:szCs w:val="16"/>
        </w:rPr>
        <w:tab/>
        <w:t xml:space="preserve"> (podpis dyrektora lub osoby przez niego upoważnionej) </w:t>
      </w:r>
    </w:p>
    <w:p w14:paraId="64E787C4" w14:textId="77777777" w:rsidR="00B66AAA" w:rsidRDefault="00B66AAA" w:rsidP="00B66AAA">
      <w:pPr>
        <w:rPr>
          <w:rFonts w:ascii="Arial" w:hAnsi="Arial" w:cs="Arial"/>
        </w:rPr>
      </w:pPr>
    </w:p>
    <w:p w14:paraId="21504611" w14:textId="53E615A9" w:rsidR="00B66AAA" w:rsidRDefault="00B66AAA" w:rsidP="00B66AAA">
      <w:pPr>
        <w:rPr>
          <w:rFonts w:ascii="Arial" w:hAnsi="Arial" w:cs="Arial"/>
        </w:rPr>
      </w:pPr>
    </w:p>
    <w:p w14:paraId="3CD9E17E" w14:textId="77777777" w:rsidR="00B66AAA" w:rsidRDefault="00B66AAA" w:rsidP="00B66AAA">
      <w:pPr>
        <w:rPr>
          <w:rFonts w:ascii="Arial" w:hAnsi="Arial" w:cs="Arial"/>
        </w:rPr>
      </w:pPr>
    </w:p>
    <w:p w14:paraId="1F9CC82E" w14:textId="77777777" w:rsidR="00B66AAA" w:rsidRDefault="00B66AAA" w:rsidP="00B66AAA">
      <w:pPr>
        <w:rPr>
          <w:rFonts w:ascii="Arial" w:hAnsi="Arial" w:cs="Arial"/>
        </w:rPr>
      </w:pPr>
    </w:p>
    <w:p w14:paraId="5CB8438F" w14:textId="77777777" w:rsidR="00B66AAA" w:rsidRDefault="00B66AAA" w:rsidP="00B66AA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</w:t>
      </w:r>
    </w:p>
    <w:p w14:paraId="24049D4B" w14:textId="77777777" w:rsidR="00B66AAA" w:rsidRDefault="00B66AAA" w:rsidP="00B66AAA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(data)</w:t>
      </w:r>
    </w:p>
    <w:p w14:paraId="6012FFA4" w14:textId="77777777" w:rsidR="00B66AAA" w:rsidRDefault="00B66AAA" w:rsidP="00B66AAA">
      <w:pPr>
        <w:tabs>
          <w:tab w:val="left" w:pos="15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45"/>
      </w:tblGrid>
      <w:tr w:rsidR="00B66AAA" w:rsidRPr="00E21ECE" w14:paraId="64D751CB" w14:textId="77777777" w:rsidTr="0012362C">
        <w:trPr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0049" w14:textId="26834D08" w:rsidR="00B66AAA" w:rsidRDefault="00B66AAA" w:rsidP="0012362C">
            <w:pPr>
              <w:tabs>
                <w:tab w:val="center" w:pos="4709"/>
                <w:tab w:val="left" w:pos="7737"/>
                <w:tab w:val="left" w:pos="8146"/>
              </w:tabs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</w:pPr>
            <w:r w:rsidRPr="00855F88"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  <w:lastRenderedPageBreak/>
              <w:tab/>
            </w:r>
            <w:r w:rsidRPr="00E21ECE"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  <w:t>Klauzula informacyjna dotycząca</w:t>
            </w:r>
            <w:r w:rsidRPr="00855F88"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  <w:t>obowiązku nauki</w:t>
            </w:r>
          </w:p>
          <w:p w14:paraId="5125CB42" w14:textId="77777777" w:rsidR="00B66AAA" w:rsidRPr="00855F88" w:rsidRDefault="00B66AAA" w:rsidP="0012362C">
            <w:pPr>
              <w:tabs>
                <w:tab w:val="center" w:pos="4709"/>
                <w:tab w:val="left" w:pos="7737"/>
                <w:tab w:val="left" w:pos="8146"/>
              </w:tabs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</w:pPr>
            <w:r w:rsidRPr="00855F88"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  <w:tab/>
            </w:r>
          </w:p>
          <w:p w14:paraId="31F37B8B" w14:textId="77777777" w:rsidR="00B66AAA" w:rsidRPr="00E21ECE" w:rsidRDefault="00B66AAA" w:rsidP="0012362C">
            <w:pPr>
              <w:jc w:val="center"/>
              <w:rPr>
                <w:rFonts w:ascii="Calibri" w:eastAsia="Calibri" w:hAnsi="Calibri"/>
                <w:b/>
                <w:sz w:val="26"/>
                <w:szCs w:val="26"/>
                <w:lang w:eastAsia="en-US"/>
              </w:rPr>
            </w:pPr>
          </w:p>
        </w:tc>
      </w:tr>
      <w:tr w:rsidR="00B66AAA" w:rsidRPr="00E21ECE" w14:paraId="0946FF0F" w14:textId="77777777" w:rsidTr="0012362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D1D5" w14:textId="77777777" w:rsidR="00B66AAA" w:rsidRPr="00E21ECE" w:rsidRDefault="00B66AAA" w:rsidP="0012362C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TOŻSAMOŚĆ ADMINISTRATORA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A03B" w14:textId="77777777" w:rsidR="00B66AAA" w:rsidRPr="00E21ECE" w:rsidRDefault="00B66AAA" w:rsidP="0012362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>Administratorem danych jest Wójt Gminy Ełk</w:t>
            </w:r>
          </w:p>
        </w:tc>
      </w:tr>
      <w:tr w:rsidR="00B66AAA" w:rsidRPr="00B85BE7" w14:paraId="6592F9B5" w14:textId="77777777" w:rsidTr="0012362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8D3D" w14:textId="77777777" w:rsidR="00B66AAA" w:rsidRPr="00E21ECE" w:rsidRDefault="00B66AAA" w:rsidP="0012362C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DANE KONTAKTOWE ADMINISTRATORA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05C6" w14:textId="77777777" w:rsidR="00B66AAA" w:rsidRPr="00E21ECE" w:rsidRDefault="00B66AAA" w:rsidP="0012362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>ul. T. Kościuszki 28A 19-300 Ełk,</w:t>
            </w:r>
          </w:p>
          <w:p w14:paraId="587041A3" w14:textId="77777777" w:rsidR="00B66AAA" w:rsidRPr="00B85BE7" w:rsidRDefault="00B66AAA" w:rsidP="0012362C">
            <w:pPr>
              <w:jc w:val="both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85BE7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Tel. 87/619 45 50, e-mail: ug@elk.gmina.pl</w:t>
            </w:r>
          </w:p>
        </w:tc>
      </w:tr>
      <w:tr w:rsidR="00B66AAA" w:rsidRPr="00E21ECE" w14:paraId="7B5541D7" w14:textId="77777777" w:rsidTr="0012362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7962" w14:textId="77777777" w:rsidR="00B66AAA" w:rsidRPr="00E21ECE" w:rsidRDefault="00B66AAA" w:rsidP="0012362C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DANE KONTAKTOWE INSPEKTORA OCHRONY DANYCH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7C44" w14:textId="77777777" w:rsidR="00B66AAA" w:rsidRPr="00E21ECE" w:rsidRDefault="00B66AAA" w:rsidP="0012362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Administrator – Wójt Gminy Ełk wyznaczył Inspektora Ochrony Danych,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</w:t>
            </w: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 którym można skontaktować się poprzez e-mail: </w:t>
            </w:r>
            <w:hyperlink r:id="rId6" w:history="1">
              <w:r w:rsidRPr="00855F88">
                <w:rPr>
                  <w:rFonts w:ascii="Calibri" w:eastAsia="Calibri" w:hAnsi="Calibri"/>
                  <w:color w:val="0563C1"/>
                  <w:sz w:val="22"/>
                  <w:szCs w:val="22"/>
                  <w:u w:val="single"/>
                  <w:lang w:eastAsia="en-US"/>
                </w:rPr>
                <w:t>iod@elk.gmina.pl</w:t>
              </w:r>
            </w:hyperlink>
          </w:p>
          <w:p w14:paraId="6CE72A78" w14:textId="77777777" w:rsidR="00B66AAA" w:rsidRPr="00E21ECE" w:rsidRDefault="00B66AAA" w:rsidP="0012362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 inspektorem Ochrony Danych można skontaktować się we wszystkich sprawach dotyczących przetwarzania danych osobowych oraz korzystania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</w:t>
            </w: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>z praw związanych z przetwarzaniem danych.</w:t>
            </w:r>
          </w:p>
        </w:tc>
      </w:tr>
      <w:tr w:rsidR="00B66AAA" w:rsidRPr="00E21ECE" w14:paraId="76A5054B" w14:textId="77777777" w:rsidTr="0012362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C5E0" w14:textId="77777777" w:rsidR="00B66AAA" w:rsidRPr="00E21ECE" w:rsidRDefault="00B66AAA" w:rsidP="0012362C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CELE PRZETWARZANIA 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        </w:t>
            </w:r>
            <w:r w:rsidRPr="00E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 PODSTAWA PRAWNA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E416" w14:textId="37571AA3" w:rsidR="00B66AAA" w:rsidRPr="00E21ECE" w:rsidRDefault="00B66AAA" w:rsidP="0012362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>Pani/Pana dane osobowe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 dziecka</w:t>
            </w: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będą przetwarzane w </w:t>
            </w:r>
            <w:r w:rsidRPr="00E21EC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celu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kontroli spełniania obowiązku nauki syna/córki</w:t>
            </w:r>
            <w:r w:rsidRPr="00E21EC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na podstawie ustawy z dnia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14 grudnia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20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r.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Prawo oświatowe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zgodnie z art. 6 ust. 1 lit.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</w:t>
            </w: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rozporządzenia Parlamentu Europejskiego i Rady (UE) z dnia 27 kwietnia 2016 r. w sprawie ochrony osób fizycznych w związku z przetwarzaniem danych osobowych i w sprawie swobodnego przepływu takich danych oraz uchylenia dyrektywy 95/46/WE (ogólne rozporządzenie o ochronie danych).</w:t>
            </w:r>
          </w:p>
        </w:tc>
      </w:tr>
      <w:tr w:rsidR="00B66AAA" w:rsidRPr="00E21ECE" w14:paraId="5F1019F0" w14:textId="77777777" w:rsidTr="0012362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8FE44" w14:textId="77777777" w:rsidR="00B66AAA" w:rsidRPr="00E21ECE" w:rsidRDefault="00B66AAA" w:rsidP="0012362C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ODBIORCY DANYCH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F3F75" w14:textId="77777777" w:rsidR="00B66AAA" w:rsidRPr="00E21ECE" w:rsidRDefault="00B66AAA" w:rsidP="0012362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>Odbiorcą Pani/Pana danych osobowych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 dziecka</w:t>
            </w: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będą właściwe organy/instytucje w postępowaniu związanym z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kontrolą spełniania obowiązku nauki</w:t>
            </w: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  <w:p w14:paraId="69C253A7" w14:textId="77777777" w:rsidR="00B66AAA" w:rsidRPr="00E21ECE" w:rsidRDefault="00B66AAA" w:rsidP="0012362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>Pani/Pana dane nie będą przekazywane do państwa trzeciego/organizacji międzynarodowej.</w:t>
            </w:r>
          </w:p>
        </w:tc>
      </w:tr>
      <w:tr w:rsidR="00B66AAA" w:rsidRPr="00E21ECE" w14:paraId="2AD60305" w14:textId="77777777" w:rsidTr="0012362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F817" w14:textId="77777777" w:rsidR="00B66AAA" w:rsidRPr="00E21ECE" w:rsidRDefault="00B66AAA" w:rsidP="0012362C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OKRES PRZECHOWYWANIA DANYCH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2D0C" w14:textId="77777777" w:rsidR="00B66AAA" w:rsidRPr="00E21ECE" w:rsidRDefault="00B66AAA" w:rsidP="0012362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>Pani/Pana dane osobowe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 dziecka</w:t>
            </w: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będą przechowywane przez okres +5 lat zgodnie z  instrukcją kancelaryjną, stanowiącą załącznik nr 1 do rozporządzenia Prezesa Rady Ministrów z dnia 18 stycznia 2011 r. w sprawie instrukcji kancelaryjnej, jednolitych rzeczowych wykazów akt oraz instrukcji w sprawie organizacji i zakresu działania archiwów zakładowych.</w:t>
            </w:r>
          </w:p>
        </w:tc>
      </w:tr>
      <w:tr w:rsidR="00B66AAA" w:rsidRPr="00E21ECE" w14:paraId="3EF809F0" w14:textId="77777777" w:rsidTr="0012362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B29A" w14:textId="77777777" w:rsidR="00B66AAA" w:rsidRPr="00E21ECE" w:rsidRDefault="00B66AAA" w:rsidP="0012362C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PRAWA PODMIOTÓW DANCYH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AB57" w14:textId="77777777" w:rsidR="00B66AAA" w:rsidRPr="00E21ECE" w:rsidRDefault="00B66AAA" w:rsidP="0012362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>Posiada Pani/Pan prawo dostępu do treści swoich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 dziecka</w:t>
            </w: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danych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E21EC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oraz prawo ich sprostowania.</w:t>
            </w:r>
          </w:p>
        </w:tc>
      </w:tr>
      <w:tr w:rsidR="00B66AAA" w:rsidRPr="00E21ECE" w14:paraId="78B3AC1A" w14:textId="77777777" w:rsidTr="0012362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21427" w14:textId="77777777" w:rsidR="00B66AAA" w:rsidRPr="00E21ECE" w:rsidRDefault="00B66AAA" w:rsidP="0012362C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PRAWO WNIESIENIA SKARGI DO ORGANU NADZORCZEGO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BFF74" w14:textId="77777777" w:rsidR="00B66AAA" w:rsidRPr="00E21ECE" w:rsidRDefault="00B66AAA" w:rsidP="0012362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W przypadku gdy uzna Pan/Pani iż przetwarzanie danych osobowych narusza przepisy ogólnego rozporządzenia o ochronie danych osobowych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</w:t>
            </w:r>
            <w:r w:rsidRPr="00E21EC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z dnia 27 kwietnia 2016 r.; ma Pan/Pani prawo do wniesienia skargi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</w:t>
            </w:r>
            <w:r w:rsidRPr="00E21EC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do Prezesa Urzędu Ochrony Danych Osobowych z siedzibą przy ul. Stawki 2, 00-193 Warszawa </w:t>
            </w:r>
          </w:p>
        </w:tc>
      </w:tr>
      <w:tr w:rsidR="00B66AAA" w:rsidRPr="00E21ECE" w14:paraId="1ECB381F" w14:textId="77777777" w:rsidTr="0012362C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4CAC" w14:textId="77777777" w:rsidR="00B66AAA" w:rsidRPr="00E21ECE" w:rsidRDefault="00B66AAA" w:rsidP="0012362C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INFORMACJA </w:t>
            </w:r>
            <w:r w:rsidRPr="00E21EC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br/>
              <w:t>O DOWOLNOŚCI BĄDŹ OBOWIĄZKU PODANIA DANYCH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1ECE" w14:textId="7743738F" w:rsidR="00B66AAA" w:rsidRPr="00855F88" w:rsidRDefault="00B66AAA" w:rsidP="0012362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1EC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Podanie przez Pana/Panią danych osobowych jest </w:t>
            </w:r>
            <w:r w:rsidRPr="00E21E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wymogiem ustawowym</w:t>
            </w:r>
            <w:r w:rsidRPr="00E21ECE"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  <w:t xml:space="preserve">. Jest Pan/Pani zobowiązana do ich podania, a konsekwencją niepodania danych osobowych będzie </w:t>
            </w:r>
            <w:r w:rsidRPr="00E21EC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brak możliwości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sprawdzenia obowiązku nauki ucznia</w:t>
            </w:r>
            <w:bookmarkStart w:id="0" w:name="_GoBack"/>
            <w:bookmarkEnd w:id="0"/>
            <w:r w:rsidRPr="00855F8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071A80C8" w14:textId="77777777" w:rsidR="00B66AAA" w:rsidRPr="00E21ECE" w:rsidRDefault="00B66AAA" w:rsidP="0012362C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DCAF4F0" w14:textId="77777777" w:rsidR="00B66AAA" w:rsidRDefault="00B66AAA"/>
    <w:sectPr w:rsidR="00B66AAA" w:rsidSect="00B66A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34695" w14:textId="77777777" w:rsidR="00B66AAA" w:rsidRDefault="00B66AAA" w:rsidP="00B66AAA">
      <w:r>
        <w:separator/>
      </w:r>
    </w:p>
  </w:endnote>
  <w:endnote w:type="continuationSeparator" w:id="0">
    <w:p w14:paraId="388BD1F4" w14:textId="77777777" w:rsidR="00B66AAA" w:rsidRDefault="00B66AAA" w:rsidP="00B6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8FD97" w14:textId="77777777" w:rsidR="00B66AAA" w:rsidRDefault="00B66AAA" w:rsidP="00B66AAA">
      <w:r>
        <w:separator/>
      </w:r>
    </w:p>
  </w:footnote>
  <w:footnote w:type="continuationSeparator" w:id="0">
    <w:p w14:paraId="6359F748" w14:textId="77777777" w:rsidR="00B66AAA" w:rsidRDefault="00B66AAA" w:rsidP="00B6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BE7"/>
    <w:rsid w:val="001113B8"/>
    <w:rsid w:val="005E069D"/>
    <w:rsid w:val="00667A74"/>
    <w:rsid w:val="00B66AAA"/>
    <w:rsid w:val="00B8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E782"/>
  <w15:chartTrackingRefBased/>
  <w15:docId w15:val="{488D9813-9154-493F-A9C6-28896BD4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5B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6AA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6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AA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2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elk.gmin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Makowski</dc:creator>
  <cp:keywords/>
  <dc:description/>
  <cp:lastModifiedBy>Elzbieta Dudziuk</cp:lastModifiedBy>
  <cp:revision>3</cp:revision>
  <dcterms:created xsi:type="dcterms:W3CDTF">2023-09-14T10:24:00Z</dcterms:created>
  <dcterms:modified xsi:type="dcterms:W3CDTF">2023-09-15T10:30:00Z</dcterms:modified>
</cp:coreProperties>
</file>